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69B55AF7" w:rsidR="009739DF" w:rsidRPr="003D6C1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D6C1C">
        <w:rPr>
          <w:lang w:val="sr-Cyrl-RS"/>
        </w:rPr>
        <w:t>119/13/2024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4743" w14:textId="77777777" w:rsidR="009739DF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Терморегулатор за бојлер са сондом</w:t>
            </w:r>
          </w:p>
          <w:p w14:paraId="38F835DA" w14:textId="739329AB" w:rsidR="003D6C1C" w:rsidRPr="003D6C1C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F187F83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130 А-50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to 150 degree C mini elektronik refigeneraton digital thermometar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E89695B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89B8E44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CC84EA6" w:rsidR="009739DF" w:rsidRPr="003D6C1C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Собни термостат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E062DFB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та пећ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48ABA07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90F67AD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C51DB09" w:rsidR="009739DF" w:rsidRPr="003D6C1C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Цевасти грејач за та пећи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1491BB2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МК-4,5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KW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6E8BFEB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4630016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51B1D11E" w:rsidR="009739DF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D6C1C">
              <w:rPr>
                <w:rFonts w:ascii="Times New Roman" w:eastAsia="Times New Roman" w:hAnsi="Times New Roman" w:cs="Times New Roman"/>
                <w:kern w:val="0"/>
              </w:rPr>
              <w:t>Цевасти грејач за та пећи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BC55ACF" w:rsidR="009739DF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D6C1C">
              <w:rPr>
                <w:rFonts w:ascii="Times New Roman" w:eastAsia="Times New Roman" w:hAnsi="Times New Roman" w:cs="Times New Roman"/>
                <w:kern w:val="0"/>
              </w:rPr>
              <w:t>МК-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6 </w:t>
            </w:r>
            <w:r w:rsidRPr="003D6C1C">
              <w:rPr>
                <w:rFonts w:ascii="Times New Roman" w:eastAsia="Times New Roman" w:hAnsi="Times New Roman" w:cs="Times New Roman"/>
                <w:kern w:val="0"/>
              </w:rPr>
              <w:t>KW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A235B44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45074B85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09DAD672" w:rsidR="009739DF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D6C1C">
              <w:rPr>
                <w:rFonts w:ascii="Times New Roman" w:eastAsia="Times New Roman" w:hAnsi="Times New Roman" w:cs="Times New Roman"/>
                <w:kern w:val="0"/>
              </w:rPr>
              <w:t>Цевасти грејач за та пећи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FAFB5A9" w:rsidR="009739DF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D6C1C">
              <w:rPr>
                <w:rFonts w:ascii="Times New Roman" w:eastAsia="Times New Roman" w:hAnsi="Times New Roman" w:cs="Times New Roman"/>
                <w:kern w:val="0"/>
              </w:rPr>
              <w:t>МК-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  <w:r w:rsidRPr="003D6C1C">
              <w:rPr>
                <w:rFonts w:ascii="Times New Roman" w:eastAsia="Times New Roman" w:hAnsi="Times New Roman" w:cs="Times New Roman"/>
                <w:kern w:val="0"/>
              </w:rPr>
              <w:t>,5KW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1B05FE91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3E90D00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0377D821" w:rsidR="009739DF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D6C1C">
              <w:rPr>
                <w:rFonts w:ascii="Times New Roman" w:eastAsia="Times New Roman" w:hAnsi="Times New Roman" w:cs="Times New Roman"/>
                <w:kern w:val="0"/>
              </w:rPr>
              <w:t>Цевасти грејач за та пећи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676B5D0A" w:rsidR="009739DF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D6C1C">
              <w:rPr>
                <w:rFonts w:ascii="Times New Roman" w:eastAsia="Times New Roman" w:hAnsi="Times New Roman" w:cs="Times New Roman"/>
                <w:kern w:val="0"/>
              </w:rPr>
              <w:t>МК-</w:t>
            </w:r>
            <w:r w:rsidR="009C377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 </w:t>
            </w:r>
            <w:r w:rsidRPr="003D6C1C">
              <w:rPr>
                <w:rFonts w:ascii="Times New Roman" w:eastAsia="Times New Roman" w:hAnsi="Times New Roman" w:cs="Times New Roman"/>
                <w:kern w:val="0"/>
              </w:rPr>
              <w:t>KW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2919F89A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5EA4911D" w:rsidR="009739DF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D6C1C" w14:paraId="1EBFBC3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35AE" w14:textId="441E95E1" w:rsidR="003D6C1C" w:rsidRPr="003D6C1C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Трофазни термостат за та пећи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FD33" w14:textId="3F978325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Радни 50-320 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4EB8" w14:textId="6BA091FD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ABBE" w14:textId="0A0D8150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62D6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A6E3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2D5A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D6C1C" w14:paraId="00BB004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5B12" w14:textId="777B2738" w:rsidR="003D6C1C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D6C1C">
              <w:rPr>
                <w:rFonts w:ascii="Times New Roman" w:eastAsia="Times New Roman" w:hAnsi="Times New Roman" w:cs="Times New Roman"/>
                <w:kern w:val="0"/>
              </w:rPr>
              <w:t>Трофазни термостат за та пећи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9336" w14:textId="0FB6B1A3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Заштитни 50-320 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5802" w14:textId="062CC71F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12F5" w14:textId="7EDF9C17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E664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7CAB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9877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D6C1C" w14:paraId="4B8D7C24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9D11" w14:textId="0BE7F72D" w:rsidR="003D6C1C" w:rsidRPr="003D6C1C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Дм скопка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5910" w14:textId="1B40483C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10-16А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8405" w14:textId="3F03E7CD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790C" w14:textId="13E07991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BB44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DED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F811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D6C1C" w14:paraId="7284028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4205" w14:textId="6999768E" w:rsidR="003D6C1C" w:rsidRPr="003D6C1C" w:rsidRDefault="003D6C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Кабал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723D" w14:textId="2718221A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ПГП 3 Х 2,5мм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5F62" w14:textId="27B0D098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088A" w14:textId="237247D3" w:rsidR="003D6C1C" w:rsidRPr="003D6C1C" w:rsidRDefault="003D6C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A372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3C6F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3702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D6C1C" w14:paraId="1A4BE8E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E884" w14:textId="0C520DBA" w:rsidR="003D6C1C" w:rsidRPr="006543C6" w:rsidRDefault="006543C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Кабал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FB06" w14:textId="5AEB8D7B" w:rsidR="003D6C1C" w:rsidRPr="006543C6" w:rsidRDefault="006543C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ПП-Л 3Х2,5мм Лицна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04AC" w14:textId="0DF7AD14" w:rsidR="003D6C1C" w:rsidRPr="006543C6" w:rsidRDefault="006543C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1F1E" w14:textId="115351E9" w:rsidR="003D6C1C" w:rsidRPr="006543C6" w:rsidRDefault="006543C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7334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594E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AD6C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D6C1C" w14:paraId="77469DD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CB5D" w14:textId="0A2AFA8A" w:rsidR="003D6C1C" w:rsidRPr="006543C6" w:rsidRDefault="006543C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Утикач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87A7" w14:textId="19F49229" w:rsidR="003D6C1C" w:rsidRPr="006543C6" w:rsidRDefault="006543C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Гумирани монофазни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D57A" w14:textId="7E8F0240" w:rsidR="003D6C1C" w:rsidRPr="006543C6" w:rsidRDefault="006543C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91ED" w14:textId="4F563F18" w:rsidR="003D6C1C" w:rsidRPr="006543C6" w:rsidRDefault="006543C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D417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4987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8B59" w14:textId="77777777" w:rsidR="003D6C1C" w:rsidRDefault="003D6C1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4D9D" w14:textId="77777777" w:rsidR="00D80556" w:rsidRDefault="00D80556">
      <w:pPr>
        <w:spacing w:after="0" w:line="240" w:lineRule="auto"/>
      </w:pPr>
      <w:r>
        <w:separator/>
      </w:r>
    </w:p>
  </w:endnote>
  <w:endnote w:type="continuationSeparator" w:id="0">
    <w:p w14:paraId="361D2D2F" w14:textId="77777777" w:rsidR="00D80556" w:rsidRDefault="00D8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12F2" w14:textId="77777777" w:rsidR="00D80556" w:rsidRDefault="00D805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2066B8" w14:textId="77777777" w:rsidR="00D80556" w:rsidRDefault="00D8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17079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D6C1C"/>
    <w:rsid w:val="005B283E"/>
    <w:rsid w:val="005D0974"/>
    <w:rsid w:val="006543C6"/>
    <w:rsid w:val="009739DF"/>
    <w:rsid w:val="009C3771"/>
    <w:rsid w:val="00AD5003"/>
    <w:rsid w:val="00BE223C"/>
    <w:rsid w:val="00D80556"/>
    <w:rsid w:val="00EB58D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10</cp:revision>
  <cp:lastPrinted>2024-01-19T06:37:00Z</cp:lastPrinted>
  <dcterms:created xsi:type="dcterms:W3CDTF">2024-01-24T11:42:00Z</dcterms:created>
  <dcterms:modified xsi:type="dcterms:W3CDTF">2024-11-15T09:13:00Z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